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B0" w:rsidRDefault="00B473AE" w:rsidP="00206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12327E">
        <w:rPr>
          <w:rFonts w:ascii="Times New Roman" w:hAnsi="Times New Roman" w:cs="Times New Roman"/>
          <w:b/>
          <w:sz w:val="28"/>
          <w:szCs w:val="28"/>
        </w:rPr>
        <w:t>Акция «Веснушка пр</w:t>
      </w:r>
      <w:r w:rsidR="002068B0">
        <w:rPr>
          <w:rFonts w:ascii="Times New Roman" w:hAnsi="Times New Roman" w:cs="Times New Roman"/>
          <w:b/>
          <w:sz w:val="28"/>
          <w:szCs w:val="28"/>
        </w:rPr>
        <w:t>о бережное отношение к животным</w:t>
      </w:r>
    </w:p>
    <w:p w:rsidR="002068B0" w:rsidRDefault="002068B0" w:rsidP="00206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«Лесовичок»</w:t>
      </w:r>
    </w:p>
    <w:p w:rsidR="002068B0" w:rsidRDefault="002068B0" w:rsidP="002068B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95"/>
        <w:gridCol w:w="2931"/>
        <w:gridCol w:w="5755"/>
      </w:tblGrid>
      <w:tr w:rsidR="002068B0" w:rsidTr="002068B0">
        <w:tc>
          <w:tcPr>
            <w:tcW w:w="3696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696" w:type="dxa"/>
          </w:tcPr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697" w:type="dxa"/>
          </w:tcPr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принявших участие в акции </w:t>
            </w:r>
          </w:p>
        </w:tc>
        <w:tc>
          <w:tcPr>
            <w:tcW w:w="3697" w:type="dxa"/>
          </w:tcPr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2068B0" w:rsidTr="002068B0">
        <w:tc>
          <w:tcPr>
            <w:tcW w:w="3696" w:type="dxa"/>
          </w:tcPr>
          <w:p w:rsidR="002068B0" w:rsidRPr="002068B0" w:rsidRDefault="002068B0" w:rsidP="0020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8B0">
              <w:rPr>
                <w:rFonts w:ascii="Times New Roman" w:hAnsi="Times New Roman" w:cs="Times New Roman"/>
                <w:sz w:val="28"/>
                <w:szCs w:val="28"/>
              </w:rPr>
              <w:t>2.04.2024</w:t>
            </w:r>
          </w:p>
        </w:tc>
        <w:tc>
          <w:tcPr>
            <w:tcW w:w="3696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«Айболит» знакомство с профессией ветеринар  </w:t>
            </w:r>
          </w:p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97" w:type="dxa"/>
          </w:tcPr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8B0" w:rsidTr="002068B0">
        <w:tc>
          <w:tcPr>
            <w:tcW w:w="3696" w:type="dxa"/>
          </w:tcPr>
          <w:p w:rsidR="002068B0" w:rsidRPr="002068B0" w:rsidRDefault="002068B0" w:rsidP="0020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8B0">
              <w:rPr>
                <w:rFonts w:ascii="Times New Roman" w:hAnsi="Times New Roman" w:cs="Times New Roman"/>
                <w:sz w:val="28"/>
                <w:szCs w:val="28"/>
              </w:rPr>
              <w:t>3.04.2024</w:t>
            </w:r>
          </w:p>
        </w:tc>
        <w:tc>
          <w:tcPr>
            <w:tcW w:w="3696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3AE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Ветеринар</w:t>
            </w:r>
            <w:r w:rsidRPr="00B473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97" w:type="dxa"/>
          </w:tcPr>
          <w:p w:rsidR="002068B0" w:rsidRDefault="000B0612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12">
              <w:rPr>
                <w:rFonts w:ascii="Times New Roman" w:hAnsi="Times New Roman" w:cs="Times New Roman"/>
                <w:b/>
                <w:sz w:val="28"/>
                <w:szCs w:val="28"/>
              </w:rPr>
              <w:t>https://disk.yandex.ru/i/xj8rSXfRPQ9Fow</w:t>
            </w:r>
          </w:p>
        </w:tc>
      </w:tr>
      <w:tr w:rsidR="002068B0" w:rsidTr="002068B0">
        <w:tc>
          <w:tcPr>
            <w:tcW w:w="3696" w:type="dxa"/>
          </w:tcPr>
          <w:p w:rsidR="002068B0" w:rsidRPr="002068B0" w:rsidRDefault="002068B0" w:rsidP="0020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8B0"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</w:tc>
        <w:tc>
          <w:tcPr>
            <w:tcW w:w="3696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</w:p>
          <w:p w:rsidR="002068B0" w:rsidRPr="001B73D6" w:rsidRDefault="002068B0" w:rsidP="00206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такой ветеринар»</w:t>
            </w:r>
          </w:p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068B0" w:rsidRDefault="002068B0" w:rsidP="00206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97" w:type="dxa"/>
          </w:tcPr>
          <w:p w:rsidR="000B0612" w:rsidRPr="000B0612" w:rsidRDefault="000B0612" w:rsidP="000B0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12">
              <w:rPr>
                <w:rFonts w:ascii="Times New Roman" w:hAnsi="Times New Roman" w:cs="Times New Roman"/>
                <w:b/>
                <w:sz w:val="28"/>
                <w:szCs w:val="28"/>
              </w:rPr>
              <w:t>https://disk.yandex.ru/i/SRyVaFWbpmGWeQ</w:t>
            </w:r>
          </w:p>
          <w:p w:rsidR="002068B0" w:rsidRDefault="002068B0" w:rsidP="002068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68B0" w:rsidRPr="00B473AE" w:rsidRDefault="002068B0" w:rsidP="002068B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068B0" w:rsidRPr="00B473AE" w:rsidSect="00B473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AE"/>
    <w:rsid w:val="000B0612"/>
    <w:rsid w:val="0012327E"/>
    <w:rsid w:val="001B73D6"/>
    <w:rsid w:val="00203411"/>
    <w:rsid w:val="002068B0"/>
    <w:rsid w:val="00493225"/>
    <w:rsid w:val="004A1B58"/>
    <w:rsid w:val="008F2B7E"/>
    <w:rsid w:val="00B473AE"/>
    <w:rsid w:val="00BA5685"/>
    <w:rsid w:val="00C22E78"/>
    <w:rsid w:val="00C417DA"/>
    <w:rsid w:val="00CE54B9"/>
    <w:rsid w:val="00F26F24"/>
    <w:rsid w:val="00F3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81FB"/>
  <w15:docId w15:val="{0D3F9902-0D01-46C2-AA25-E4BD0E29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6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redjina.andreeva@yandex.ru</dc:creator>
  <cp:lastModifiedBy>User</cp:lastModifiedBy>
  <cp:revision>3</cp:revision>
  <dcterms:created xsi:type="dcterms:W3CDTF">2024-03-21T12:59:00Z</dcterms:created>
  <dcterms:modified xsi:type="dcterms:W3CDTF">2024-04-08T08:33:00Z</dcterms:modified>
</cp:coreProperties>
</file>