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E35" w:rsidRDefault="005C13E0" w:rsidP="00CE6422">
      <w:pPr>
        <w:ind w:firstLine="709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Акция </w:t>
      </w:r>
      <w:r w:rsidR="00076B1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076B14">
        <w:rPr>
          <w:rFonts w:eastAsia="Calibri"/>
          <w:sz w:val="28"/>
          <w:szCs w:val="28"/>
          <w:lang w:eastAsia="en-US"/>
        </w:rPr>
        <w:t>Эколят</w:t>
      </w:r>
      <w:r>
        <w:rPr>
          <w:rFonts w:eastAsia="Calibri"/>
          <w:sz w:val="28"/>
          <w:szCs w:val="28"/>
          <w:lang w:eastAsia="en-US"/>
        </w:rPr>
        <w:t>а</w:t>
      </w:r>
      <w:proofErr w:type="spellEnd"/>
      <w:r w:rsidR="00076B14">
        <w:rPr>
          <w:rFonts w:eastAsia="Calibri"/>
          <w:sz w:val="28"/>
          <w:szCs w:val="28"/>
          <w:lang w:eastAsia="en-US"/>
        </w:rPr>
        <w:t xml:space="preserve"> – молоды</w:t>
      </w:r>
      <w:r>
        <w:rPr>
          <w:rFonts w:eastAsia="Calibri"/>
          <w:sz w:val="28"/>
          <w:szCs w:val="28"/>
          <w:lang w:eastAsia="en-US"/>
        </w:rPr>
        <w:t>е</w:t>
      </w:r>
      <w:r w:rsidR="00076B14">
        <w:rPr>
          <w:rFonts w:eastAsia="Calibri"/>
          <w:sz w:val="28"/>
          <w:szCs w:val="28"/>
          <w:lang w:eastAsia="en-US"/>
        </w:rPr>
        <w:t xml:space="preserve"> защитник</w:t>
      </w:r>
      <w:r>
        <w:rPr>
          <w:rFonts w:eastAsia="Calibri"/>
          <w:sz w:val="28"/>
          <w:szCs w:val="28"/>
          <w:lang w:eastAsia="en-US"/>
        </w:rPr>
        <w:t>и</w:t>
      </w:r>
      <w:r w:rsidR="00076B14">
        <w:rPr>
          <w:rFonts w:eastAsia="Calibri"/>
          <w:sz w:val="28"/>
          <w:szCs w:val="28"/>
          <w:lang w:eastAsia="en-US"/>
        </w:rPr>
        <w:t xml:space="preserve"> природы</w:t>
      </w:r>
    </w:p>
    <w:p w:rsidR="00E432AA" w:rsidRDefault="00E432AA" w:rsidP="00900082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270DD9" w:rsidRDefault="008A2E35" w:rsidP="0095265C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</w:r>
    </w:p>
    <w:tbl>
      <w:tblPr>
        <w:tblStyle w:val="a7"/>
        <w:tblW w:w="0" w:type="auto"/>
        <w:tblLook w:val="04A0"/>
      </w:tblPr>
      <w:tblGrid>
        <w:gridCol w:w="2084"/>
        <w:gridCol w:w="2084"/>
        <w:gridCol w:w="2084"/>
        <w:gridCol w:w="2084"/>
        <w:gridCol w:w="2085"/>
      </w:tblGrid>
      <w:tr w:rsidR="00900082" w:rsidTr="00E432AA">
        <w:tc>
          <w:tcPr>
            <w:tcW w:w="2084" w:type="dxa"/>
            <w:vAlign w:val="center"/>
          </w:tcPr>
          <w:p w:rsidR="00900082" w:rsidRPr="00E432AA" w:rsidRDefault="00076B14" w:rsidP="00076B1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№, </w:t>
            </w:r>
            <w:r w:rsidR="00900082" w:rsidRPr="00E432AA">
              <w:rPr>
                <w:rFonts w:eastAsia="Calibri"/>
                <w:lang w:eastAsia="en-US"/>
              </w:rPr>
              <w:t xml:space="preserve">Наименование </w:t>
            </w:r>
            <w:r>
              <w:rPr>
                <w:rFonts w:eastAsia="Calibri"/>
                <w:lang w:eastAsia="en-US"/>
              </w:rPr>
              <w:t>группы</w:t>
            </w:r>
          </w:p>
        </w:tc>
        <w:tc>
          <w:tcPr>
            <w:tcW w:w="2084" w:type="dxa"/>
            <w:vAlign w:val="center"/>
          </w:tcPr>
          <w:p w:rsidR="00900082" w:rsidRPr="00E432AA" w:rsidRDefault="00E432AA" w:rsidP="00E432A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Дата </w:t>
            </w:r>
            <w:r w:rsidR="00900082" w:rsidRPr="00E432AA">
              <w:rPr>
                <w:rFonts w:eastAsia="Calibri"/>
                <w:lang w:eastAsia="en-US"/>
              </w:rPr>
              <w:t>проведения</w:t>
            </w:r>
          </w:p>
        </w:tc>
        <w:tc>
          <w:tcPr>
            <w:tcW w:w="2084" w:type="dxa"/>
            <w:vAlign w:val="center"/>
          </w:tcPr>
          <w:p w:rsidR="00900082" w:rsidRPr="00E432AA" w:rsidRDefault="00900082" w:rsidP="00E432AA">
            <w:pPr>
              <w:jc w:val="center"/>
              <w:rPr>
                <w:rFonts w:eastAsia="Calibri"/>
                <w:lang w:eastAsia="en-US"/>
              </w:rPr>
            </w:pPr>
            <w:r w:rsidRPr="00E432AA">
              <w:rPr>
                <w:rFonts w:eastAsia="Calibri"/>
                <w:lang w:eastAsia="en-US"/>
              </w:rPr>
              <w:t>Количество участников</w:t>
            </w:r>
          </w:p>
        </w:tc>
        <w:tc>
          <w:tcPr>
            <w:tcW w:w="2084" w:type="dxa"/>
            <w:vAlign w:val="center"/>
          </w:tcPr>
          <w:p w:rsidR="00900082" w:rsidRPr="00E432AA" w:rsidRDefault="00E432AA" w:rsidP="00E432AA">
            <w:pPr>
              <w:jc w:val="center"/>
              <w:rPr>
                <w:rFonts w:eastAsia="Calibri"/>
                <w:lang w:eastAsia="en-US"/>
              </w:rPr>
            </w:pPr>
            <w:r w:rsidRPr="00E432AA">
              <w:rPr>
                <w:rFonts w:eastAsia="Calibri"/>
                <w:lang w:eastAsia="en-US"/>
              </w:rPr>
              <w:t>Возраст участников</w:t>
            </w:r>
          </w:p>
        </w:tc>
        <w:tc>
          <w:tcPr>
            <w:tcW w:w="2085" w:type="dxa"/>
            <w:vAlign w:val="center"/>
          </w:tcPr>
          <w:p w:rsidR="00900082" w:rsidRPr="00E432AA" w:rsidRDefault="00E432AA" w:rsidP="00E432AA">
            <w:pPr>
              <w:jc w:val="center"/>
              <w:rPr>
                <w:rFonts w:eastAsia="Calibri"/>
                <w:lang w:eastAsia="en-US"/>
              </w:rPr>
            </w:pPr>
            <w:r w:rsidRPr="00E432AA">
              <w:rPr>
                <w:rFonts w:eastAsia="Calibri"/>
                <w:lang w:eastAsia="en-US"/>
              </w:rPr>
              <w:t>Ссылка на информационный ресурс размещения фотографий</w:t>
            </w:r>
            <w:r w:rsidR="00076B14">
              <w:rPr>
                <w:rFonts w:eastAsia="Calibri"/>
                <w:lang w:eastAsia="en-US"/>
              </w:rPr>
              <w:t xml:space="preserve"> </w:t>
            </w:r>
          </w:p>
        </w:tc>
      </w:tr>
      <w:tr w:rsidR="00900082" w:rsidTr="00900082">
        <w:tc>
          <w:tcPr>
            <w:tcW w:w="2084" w:type="dxa"/>
          </w:tcPr>
          <w:p w:rsidR="00900082" w:rsidRDefault="00CE6422" w:rsidP="0095265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Лесовичок</w:t>
            </w:r>
            <w:proofErr w:type="spellEnd"/>
          </w:p>
        </w:tc>
        <w:tc>
          <w:tcPr>
            <w:tcW w:w="2084" w:type="dxa"/>
          </w:tcPr>
          <w:p w:rsidR="00900082" w:rsidRDefault="00CE6422" w:rsidP="0095265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09.06.2022</w:t>
            </w:r>
          </w:p>
        </w:tc>
        <w:tc>
          <w:tcPr>
            <w:tcW w:w="2084" w:type="dxa"/>
          </w:tcPr>
          <w:p w:rsidR="00900082" w:rsidRDefault="0053175C" w:rsidP="00CE168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084" w:type="dxa"/>
          </w:tcPr>
          <w:p w:rsidR="00900082" w:rsidRDefault="00CE6422" w:rsidP="00CE6422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2-3</w:t>
            </w:r>
          </w:p>
        </w:tc>
        <w:tc>
          <w:tcPr>
            <w:tcW w:w="2085" w:type="dxa"/>
          </w:tcPr>
          <w:p w:rsidR="00900082" w:rsidRDefault="00900082" w:rsidP="0095265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2E0042" w:rsidRDefault="002E0042" w:rsidP="0095265C">
      <w:pPr>
        <w:jc w:val="both"/>
        <w:rPr>
          <w:rFonts w:eastAsia="Calibri"/>
          <w:sz w:val="28"/>
          <w:szCs w:val="28"/>
          <w:lang w:eastAsia="en-US"/>
        </w:rPr>
      </w:pPr>
    </w:p>
    <w:p w:rsidR="00270DD9" w:rsidRDefault="00270DD9" w:rsidP="0095265C">
      <w:pPr>
        <w:jc w:val="both"/>
        <w:rPr>
          <w:rFonts w:eastAsia="Calibri"/>
          <w:sz w:val="28"/>
          <w:szCs w:val="28"/>
          <w:lang w:eastAsia="en-US"/>
        </w:rPr>
      </w:pPr>
    </w:p>
    <w:p w:rsidR="00E432AA" w:rsidRDefault="0053175C" w:rsidP="0095265C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noProof/>
          <w:sz w:val="28"/>
          <w:szCs w:val="28"/>
        </w:rPr>
        <w:drawing>
          <wp:inline distT="0" distB="0" distL="0" distR="0">
            <wp:extent cx="2581402" cy="19361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8b18f3a-f77d-401d-a8f3-4fb6e5df4eb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2325" cy="1936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Calibri"/>
          <w:noProof/>
          <w:sz w:val="28"/>
          <w:szCs w:val="28"/>
        </w:rPr>
        <w:drawing>
          <wp:inline distT="0" distB="0" distL="0" distR="0">
            <wp:extent cx="2644900" cy="19837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50546fa7-f223-4527-8671-87be0f2b2a3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8236" cy="1986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32AA" w:rsidRDefault="00E432AA" w:rsidP="0095265C">
      <w:pPr>
        <w:jc w:val="both"/>
        <w:rPr>
          <w:rFonts w:eastAsia="Calibri"/>
          <w:sz w:val="28"/>
          <w:szCs w:val="28"/>
          <w:lang w:eastAsia="en-US"/>
        </w:rPr>
      </w:pPr>
    </w:p>
    <w:p w:rsidR="00E432AA" w:rsidRDefault="0053175C" w:rsidP="0095265C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noProof/>
          <w:sz w:val="28"/>
          <w:szCs w:val="28"/>
        </w:rPr>
        <w:drawing>
          <wp:inline distT="0" distB="0" distL="0" distR="0">
            <wp:extent cx="2997102" cy="22479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74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9706" cy="2249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Calibri"/>
          <w:noProof/>
          <w:sz w:val="28"/>
          <w:szCs w:val="28"/>
        </w:rPr>
        <w:drawing>
          <wp:inline distT="0" distB="0" distL="0" distR="0">
            <wp:extent cx="3222625" cy="241704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75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3218" cy="2417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32AA" w:rsidRDefault="0053175C" w:rsidP="0095265C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noProof/>
          <w:sz w:val="28"/>
          <w:szCs w:val="28"/>
        </w:rPr>
        <w:drawing>
          <wp:inline distT="0" distB="0" distL="0" distR="0">
            <wp:extent cx="3136900" cy="235275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276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7312" cy="2353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Calibri"/>
          <w:noProof/>
          <w:sz w:val="28"/>
          <w:szCs w:val="28"/>
        </w:rPr>
        <w:drawing>
          <wp:inline distT="0" distB="0" distL="0" distR="0">
            <wp:extent cx="2831554" cy="212373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2770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4085" cy="2125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32AA" w:rsidRDefault="0053175C" w:rsidP="0095265C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noProof/>
          <w:sz w:val="28"/>
          <w:szCs w:val="28"/>
        </w:rPr>
        <w:lastRenderedPageBreak/>
        <w:drawing>
          <wp:inline distT="0" distB="0" distL="0" distR="0">
            <wp:extent cx="2911592" cy="218376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2775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2348" cy="2184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Calibri"/>
          <w:noProof/>
          <w:sz w:val="28"/>
          <w:szCs w:val="28"/>
        </w:rPr>
        <w:drawing>
          <wp:inline distT="0" distB="0" distL="0" distR="0">
            <wp:extent cx="4403725" cy="3302902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278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4081" cy="3303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Calibri"/>
          <w:noProof/>
          <w:sz w:val="28"/>
          <w:szCs w:val="28"/>
        </w:rPr>
        <w:drawing>
          <wp:inline distT="0" distB="0" distL="0" distR="0">
            <wp:extent cx="3590801" cy="2693035"/>
            <wp:effectExtent l="0" t="457200" r="0" b="43116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2815 (2)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591584" cy="2693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432AA" w:rsidRDefault="00E432AA" w:rsidP="0095265C">
      <w:pPr>
        <w:jc w:val="both"/>
        <w:rPr>
          <w:rFonts w:eastAsia="Calibri"/>
          <w:sz w:val="28"/>
          <w:szCs w:val="28"/>
          <w:lang w:eastAsia="en-US"/>
        </w:rPr>
      </w:pPr>
    </w:p>
    <w:p w:rsidR="00E432AA" w:rsidRDefault="00E432AA" w:rsidP="0095265C">
      <w:pPr>
        <w:jc w:val="both"/>
        <w:rPr>
          <w:rFonts w:eastAsia="Calibri"/>
          <w:sz w:val="28"/>
          <w:szCs w:val="28"/>
          <w:lang w:eastAsia="en-US"/>
        </w:rPr>
      </w:pPr>
    </w:p>
    <w:p w:rsidR="00E432AA" w:rsidRDefault="00E432AA" w:rsidP="0095265C">
      <w:pPr>
        <w:jc w:val="both"/>
        <w:rPr>
          <w:rFonts w:eastAsia="Calibri"/>
          <w:sz w:val="28"/>
          <w:szCs w:val="28"/>
          <w:lang w:eastAsia="en-US"/>
        </w:rPr>
      </w:pPr>
    </w:p>
    <w:p w:rsidR="00E432AA" w:rsidRDefault="00E432AA" w:rsidP="0095265C">
      <w:pPr>
        <w:jc w:val="both"/>
        <w:rPr>
          <w:rFonts w:eastAsia="Calibri"/>
          <w:sz w:val="28"/>
          <w:szCs w:val="28"/>
          <w:lang w:eastAsia="en-US"/>
        </w:rPr>
      </w:pPr>
    </w:p>
    <w:p w:rsidR="00E432AA" w:rsidRDefault="00E432AA" w:rsidP="0095265C">
      <w:pPr>
        <w:jc w:val="both"/>
        <w:rPr>
          <w:rFonts w:eastAsia="Calibri"/>
          <w:sz w:val="28"/>
          <w:szCs w:val="28"/>
          <w:lang w:eastAsia="en-US"/>
        </w:rPr>
      </w:pPr>
    </w:p>
    <w:p w:rsidR="00E432AA" w:rsidRDefault="00E432AA" w:rsidP="0095265C">
      <w:pPr>
        <w:jc w:val="both"/>
        <w:rPr>
          <w:rFonts w:eastAsia="Calibri"/>
          <w:sz w:val="28"/>
          <w:szCs w:val="28"/>
          <w:lang w:eastAsia="en-US"/>
        </w:rPr>
      </w:pPr>
    </w:p>
    <w:p w:rsidR="00E432AA" w:rsidRDefault="00E432AA" w:rsidP="0095265C">
      <w:pPr>
        <w:jc w:val="both"/>
        <w:rPr>
          <w:rFonts w:eastAsia="Calibri"/>
          <w:sz w:val="28"/>
          <w:szCs w:val="28"/>
          <w:lang w:eastAsia="en-US"/>
        </w:rPr>
      </w:pPr>
    </w:p>
    <w:sectPr w:rsidR="00E432AA" w:rsidSect="00962B1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59E6" w:rsidRDefault="006E59E6" w:rsidP="00FF5522">
      <w:r>
        <w:separator/>
      </w:r>
    </w:p>
  </w:endnote>
  <w:endnote w:type="continuationSeparator" w:id="0">
    <w:p w:rsidR="006E59E6" w:rsidRDefault="006E59E6" w:rsidP="00FF55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59E6" w:rsidRDefault="006E59E6" w:rsidP="00FF5522">
      <w:r>
        <w:separator/>
      </w:r>
    </w:p>
  </w:footnote>
  <w:footnote w:type="continuationSeparator" w:id="0">
    <w:p w:rsidR="006E59E6" w:rsidRDefault="006E59E6" w:rsidP="00FF55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8E5C48"/>
    <w:multiLevelType w:val="hybridMultilevel"/>
    <w:tmpl w:val="A82405E2"/>
    <w:lvl w:ilvl="0" w:tplc="575859A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80A64"/>
    <w:rsid w:val="00000957"/>
    <w:rsid w:val="000360CA"/>
    <w:rsid w:val="00054F3D"/>
    <w:rsid w:val="000736B7"/>
    <w:rsid w:val="000759B8"/>
    <w:rsid w:val="00076B14"/>
    <w:rsid w:val="000979D4"/>
    <w:rsid w:val="000B1A6C"/>
    <w:rsid w:val="000C71A2"/>
    <w:rsid w:val="000C74F2"/>
    <w:rsid w:val="000E17EB"/>
    <w:rsid w:val="000E23CD"/>
    <w:rsid w:val="0011406D"/>
    <w:rsid w:val="00117865"/>
    <w:rsid w:val="001262E1"/>
    <w:rsid w:val="00134F4D"/>
    <w:rsid w:val="001362F5"/>
    <w:rsid w:val="00165229"/>
    <w:rsid w:val="00173205"/>
    <w:rsid w:val="00175668"/>
    <w:rsid w:val="001A24EF"/>
    <w:rsid w:val="001A632B"/>
    <w:rsid w:val="001A72FA"/>
    <w:rsid w:val="001E0C9A"/>
    <w:rsid w:val="001E6537"/>
    <w:rsid w:val="001F57BF"/>
    <w:rsid w:val="002035A0"/>
    <w:rsid w:val="00213B1E"/>
    <w:rsid w:val="00216A82"/>
    <w:rsid w:val="00217079"/>
    <w:rsid w:val="002362DB"/>
    <w:rsid w:val="00261156"/>
    <w:rsid w:val="00270DD9"/>
    <w:rsid w:val="00294425"/>
    <w:rsid w:val="002B02F1"/>
    <w:rsid w:val="002B07BA"/>
    <w:rsid w:val="002C0AF5"/>
    <w:rsid w:val="002C568B"/>
    <w:rsid w:val="002D195B"/>
    <w:rsid w:val="002D47B0"/>
    <w:rsid w:val="002E0042"/>
    <w:rsid w:val="00303959"/>
    <w:rsid w:val="00317557"/>
    <w:rsid w:val="003200FB"/>
    <w:rsid w:val="0032218C"/>
    <w:rsid w:val="003241AC"/>
    <w:rsid w:val="00331A6F"/>
    <w:rsid w:val="003618BE"/>
    <w:rsid w:val="003678B6"/>
    <w:rsid w:val="003740A1"/>
    <w:rsid w:val="003968B2"/>
    <w:rsid w:val="003C0DF7"/>
    <w:rsid w:val="003D1476"/>
    <w:rsid w:val="00401900"/>
    <w:rsid w:val="00403F21"/>
    <w:rsid w:val="004047E0"/>
    <w:rsid w:val="00410543"/>
    <w:rsid w:val="00427D77"/>
    <w:rsid w:val="004825EA"/>
    <w:rsid w:val="004972B9"/>
    <w:rsid w:val="004B396E"/>
    <w:rsid w:val="004C119C"/>
    <w:rsid w:val="00505547"/>
    <w:rsid w:val="0053175C"/>
    <w:rsid w:val="00542291"/>
    <w:rsid w:val="00547ADE"/>
    <w:rsid w:val="00567922"/>
    <w:rsid w:val="00571379"/>
    <w:rsid w:val="00576362"/>
    <w:rsid w:val="005870E4"/>
    <w:rsid w:val="005948DB"/>
    <w:rsid w:val="005A0BE6"/>
    <w:rsid w:val="005B0FC3"/>
    <w:rsid w:val="005C0C00"/>
    <w:rsid w:val="005C13E0"/>
    <w:rsid w:val="005D1E30"/>
    <w:rsid w:val="005D4944"/>
    <w:rsid w:val="005F0260"/>
    <w:rsid w:val="005F5712"/>
    <w:rsid w:val="005F6388"/>
    <w:rsid w:val="006000AE"/>
    <w:rsid w:val="0060023E"/>
    <w:rsid w:val="00604602"/>
    <w:rsid w:val="00604E4B"/>
    <w:rsid w:val="00623DA5"/>
    <w:rsid w:val="00636CE9"/>
    <w:rsid w:val="00647A7B"/>
    <w:rsid w:val="00667CF9"/>
    <w:rsid w:val="006A3C7A"/>
    <w:rsid w:val="006D0EDD"/>
    <w:rsid w:val="006E045B"/>
    <w:rsid w:val="006E59E6"/>
    <w:rsid w:val="006E7F75"/>
    <w:rsid w:val="0070368F"/>
    <w:rsid w:val="00706278"/>
    <w:rsid w:val="00721CCC"/>
    <w:rsid w:val="00742C8B"/>
    <w:rsid w:val="00747CA1"/>
    <w:rsid w:val="00750B90"/>
    <w:rsid w:val="00752A4A"/>
    <w:rsid w:val="00752B75"/>
    <w:rsid w:val="007716B6"/>
    <w:rsid w:val="007842E3"/>
    <w:rsid w:val="007848D1"/>
    <w:rsid w:val="00787861"/>
    <w:rsid w:val="0079022D"/>
    <w:rsid w:val="007926E8"/>
    <w:rsid w:val="007C5910"/>
    <w:rsid w:val="007D1178"/>
    <w:rsid w:val="007E1294"/>
    <w:rsid w:val="007E69FB"/>
    <w:rsid w:val="007F7381"/>
    <w:rsid w:val="00804714"/>
    <w:rsid w:val="00806E48"/>
    <w:rsid w:val="00822160"/>
    <w:rsid w:val="00845867"/>
    <w:rsid w:val="00876765"/>
    <w:rsid w:val="008770B6"/>
    <w:rsid w:val="00880B82"/>
    <w:rsid w:val="008816AD"/>
    <w:rsid w:val="00890B0A"/>
    <w:rsid w:val="00894B6D"/>
    <w:rsid w:val="0089515F"/>
    <w:rsid w:val="008A0A1B"/>
    <w:rsid w:val="008A1ED6"/>
    <w:rsid w:val="008A2E35"/>
    <w:rsid w:val="008D43A2"/>
    <w:rsid w:val="008E5E87"/>
    <w:rsid w:val="008F016D"/>
    <w:rsid w:val="008F1D11"/>
    <w:rsid w:val="008F3D7B"/>
    <w:rsid w:val="008F5371"/>
    <w:rsid w:val="008F77D8"/>
    <w:rsid w:val="00900082"/>
    <w:rsid w:val="00905FF7"/>
    <w:rsid w:val="0092355F"/>
    <w:rsid w:val="00931997"/>
    <w:rsid w:val="00933CB5"/>
    <w:rsid w:val="0093643D"/>
    <w:rsid w:val="0095265C"/>
    <w:rsid w:val="009531CF"/>
    <w:rsid w:val="0095643A"/>
    <w:rsid w:val="00962B16"/>
    <w:rsid w:val="00977843"/>
    <w:rsid w:val="00977951"/>
    <w:rsid w:val="009B4698"/>
    <w:rsid w:val="009C7E74"/>
    <w:rsid w:val="009E6AC6"/>
    <w:rsid w:val="009E7032"/>
    <w:rsid w:val="009F0130"/>
    <w:rsid w:val="009F40CC"/>
    <w:rsid w:val="00A150C0"/>
    <w:rsid w:val="00A40258"/>
    <w:rsid w:val="00A5126D"/>
    <w:rsid w:val="00A53A3C"/>
    <w:rsid w:val="00A568FE"/>
    <w:rsid w:val="00A75775"/>
    <w:rsid w:val="00A760D3"/>
    <w:rsid w:val="00A96AC8"/>
    <w:rsid w:val="00AE46B7"/>
    <w:rsid w:val="00AE7862"/>
    <w:rsid w:val="00AF58E7"/>
    <w:rsid w:val="00B00725"/>
    <w:rsid w:val="00B04DD9"/>
    <w:rsid w:val="00B055B8"/>
    <w:rsid w:val="00B40188"/>
    <w:rsid w:val="00B4172E"/>
    <w:rsid w:val="00B70E3D"/>
    <w:rsid w:val="00B72859"/>
    <w:rsid w:val="00B73F82"/>
    <w:rsid w:val="00B80242"/>
    <w:rsid w:val="00B92E61"/>
    <w:rsid w:val="00BA1D9A"/>
    <w:rsid w:val="00BB76AE"/>
    <w:rsid w:val="00BD720E"/>
    <w:rsid w:val="00BF2AD9"/>
    <w:rsid w:val="00BF5E7B"/>
    <w:rsid w:val="00C045EB"/>
    <w:rsid w:val="00C1262A"/>
    <w:rsid w:val="00C214B2"/>
    <w:rsid w:val="00C323FA"/>
    <w:rsid w:val="00C62C73"/>
    <w:rsid w:val="00C809D5"/>
    <w:rsid w:val="00C8128E"/>
    <w:rsid w:val="00C93950"/>
    <w:rsid w:val="00CA16FA"/>
    <w:rsid w:val="00CA4B8C"/>
    <w:rsid w:val="00CA5E7F"/>
    <w:rsid w:val="00CC5CA8"/>
    <w:rsid w:val="00CE168F"/>
    <w:rsid w:val="00CE6333"/>
    <w:rsid w:val="00CE6422"/>
    <w:rsid w:val="00D01FCE"/>
    <w:rsid w:val="00D1328F"/>
    <w:rsid w:val="00D217BD"/>
    <w:rsid w:val="00D30578"/>
    <w:rsid w:val="00D31B55"/>
    <w:rsid w:val="00D31D93"/>
    <w:rsid w:val="00D438CD"/>
    <w:rsid w:val="00D52748"/>
    <w:rsid w:val="00D70BF3"/>
    <w:rsid w:val="00D766A4"/>
    <w:rsid w:val="00D81A85"/>
    <w:rsid w:val="00D96F97"/>
    <w:rsid w:val="00DB1D18"/>
    <w:rsid w:val="00DD1A4C"/>
    <w:rsid w:val="00DE7EA5"/>
    <w:rsid w:val="00DF7E7C"/>
    <w:rsid w:val="00E01CED"/>
    <w:rsid w:val="00E04653"/>
    <w:rsid w:val="00E209B0"/>
    <w:rsid w:val="00E33F71"/>
    <w:rsid w:val="00E432AA"/>
    <w:rsid w:val="00E80A64"/>
    <w:rsid w:val="00EB1097"/>
    <w:rsid w:val="00ED2453"/>
    <w:rsid w:val="00EE1E89"/>
    <w:rsid w:val="00EE604A"/>
    <w:rsid w:val="00EF2DAD"/>
    <w:rsid w:val="00EF3BFD"/>
    <w:rsid w:val="00F25DD9"/>
    <w:rsid w:val="00F31A3A"/>
    <w:rsid w:val="00F553B4"/>
    <w:rsid w:val="00F70A16"/>
    <w:rsid w:val="00F714D5"/>
    <w:rsid w:val="00F87268"/>
    <w:rsid w:val="00F94023"/>
    <w:rsid w:val="00FA6B2F"/>
    <w:rsid w:val="00FB01CF"/>
    <w:rsid w:val="00FB2ACA"/>
    <w:rsid w:val="00FB36BD"/>
    <w:rsid w:val="00FB46A5"/>
    <w:rsid w:val="00FC0184"/>
    <w:rsid w:val="00FC4C91"/>
    <w:rsid w:val="00FD2046"/>
    <w:rsid w:val="00FD6268"/>
    <w:rsid w:val="00FF23D1"/>
    <w:rsid w:val="00FF55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6AE"/>
    <w:rPr>
      <w:sz w:val="24"/>
      <w:szCs w:val="24"/>
    </w:rPr>
  </w:style>
  <w:style w:type="paragraph" w:styleId="1">
    <w:name w:val="heading 1"/>
    <w:basedOn w:val="a"/>
    <w:next w:val="a"/>
    <w:qFormat/>
    <w:rsid w:val="00BB76AE"/>
    <w:pPr>
      <w:keepNext/>
      <w:jc w:val="center"/>
      <w:outlineLvl w:val="0"/>
    </w:pPr>
    <w:rPr>
      <w:b/>
      <w:bCs/>
      <w:sz w:val="18"/>
    </w:rPr>
  </w:style>
  <w:style w:type="paragraph" w:styleId="2">
    <w:name w:val="heading 2"/>
    <w:basedOn w:val="a"/>
    <w:next w:val="a"/>
    <w:qFormat/>
    <w:rsid w:val="00BB76AE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BB76AE"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8E5E8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qFormat/>
    <w:rsid w:val="00BB76AE"/>
    <w:pPr>
      <w:keepNext/>
      <w:jc w:val="center"/>
      <w:outlineLvl w:val="6"/>
    </w:pPr>
    <w:rPr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B76AE"/>
    <w:rPr>
      <w:rFonts w:ascii="Tahoma" w:hAnsi="Tahoma" w:cs="Tahoma"/>
      <w:sz w:val="16"/>
      <w:szCs w:val="16"/>
    </w:rPr>
  </w:style>
  <w:style w:type="paragraph" w:styleId="a4">
    <w:name w:val="Body Text"/>
    <w:basedOn w:val="a"/>
    <w:rsid w:val="00BB76AE"/>
    <w:rPr>
      <w:sz w:val="28"/>
    </w:rPr>
  </w:style>
  <w:style w:type="paragraph" w:styleId="20">
    <w:name w:val="Body Text 2"/>
    <w:basedOn w:val="a"/>
    <w:rsid w:val="00BB76AE"/>
    <w:pPr>
      <w:spacing w:line="360" w:lineRule="auto"/>
      <w:jc w:val="both"/>
    </w:pPr>
    <w:rPr>
      <w:sz w:val="28"/>
    </w:rPr>
  </w:style>
  <w:style w:type="paragraph" w:styleId="a5">
    <w:name w:val="Body Text Indent"/>
    <w:basedOn w:val="a"/>
    <w:rsid w:val="00BB76AE"/>
    <w:pPr>
      <w:ind w:firstLine="684"/>
      <w:jc w:val="both"/>
    </w:pPr>
    <w:rPr>
      <w:sz w:val="28"/>
      <w:szCs w:val="28"/>
    </w:rPr>
  </w:style>
  <w:style w:type="paragraph" w:styleId="a6">
    <w:name w:val="Title"/>
    <w:basedOn w:val="a"/>
    <w:qFormat/>
    <w:rsid w:val="00BB76AE"/>
    <w:pPr>
      <w:keepLines/>
      <w:widowControl w:val="0"/>
      <w:autoSpaceDE w:val="0"/>
      <w:autoSpaceDN w:val="0"/>
      <w:adjustRightInd w:val="0"/>
      <w:jc w:val="center"/>
    </w:pPr>
    <w:rPr>
      <w:b/>
      <w:bCs/>
      <w:color w:val="000000"/>
    </w:rPr>
  </w:style>
  <w:style w:type="paragraph" w:styleId="21">
    <w:name w:val="Body Text Indent 2"/>
    <w:basedOn w:val="a"/>
    <w:rsid w:val="00BB76AE"/>
    <w:pPr>
      <w:ind w:firstLine="741"/>
      <w:jc w:val="both"/>
    </w:pPr>
    <w:rPr>
      <w:sz w:val="28"/>
    </w:rPr>
  </w:style>
  <w:style w:type="table" w:styleId="a7">
    <w:name w:val="Table Grid"/>
    <w:basedOn w:val="a1"/>
    <w:uiPriority w:val="59"/>
    <w:rsid w:val="00AE46B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link w:val="4"/>
    <w:semiHidden/>
    <w:rsid w:val="008E5E87"/>
    <w:rPr>
      <w:rFonts w:ascii="Calibri" w:eastAsia="Times New Roman" w:hAnsi="Calibri" w:cs="Times New Roman"/>
      <w:b/>
      <w:bCs/>
      <w:sz w:val="28"/>
      <w:szCs w:val="28"/>
    </w:rPr>
  </w:style>
  <w:style w:type="paragraph" w:styleId="a8">
    <w:name w:val="Normal (Web)"/>
    <w:basedOn w:val="a"/>
    <w:uiPriority w:val="99"/>
    <w:unhideWhenUsed/>
    <w:rsid w:val="008E5E87"/>
    <w:pPr>
      <w:spacing w:before="100" w:beforeAutospacing="1" w:after="100" w:afterAutospacing="1"/>
    </w:pPr>
  </w:style>
  <w:style w:type="character" w:styleId="a9">
    <w:name w:val="Hyperlink"/>
    <w:rsid w:val="00FF5522"/>
    <w:rPr>
      <w:color w:val="0563C1"/>
      <w:u w:val="single"/>
    </w:rPr>
  </w:style>
  <w:style w:type="paragraph" w:styleId="aa">
    <w:name w:val="header"/>
    <w:basedOn w:val="a"/>
    <w:link w:val="ab"/>
    <w:rsid w:val="00FF552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FF5522"/>
    <w:rPr>
      <w:sz w:val="24"/>
      <w:szCs w:val="24"/>
    </w:rPr>
  </w:style>
  <w:style w:type="paragraph" w:styleId="ac">
    <w:name w:val="footer"/>
    <w:basedOn w:val="a"/>
    <w:link w:val="ad"/>
    <w:rsid w:val="00FF552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FF5522"/>
    <w:rPr>
      <w:sz w:val="24"/>
      <w:szCs w:val="24"/>
    </w:rPr>
  </w:style>
  <w:style w:type="paragraph" w:styleId="ae">
    <w:name w:val="footnote text"/>
    <w:basedOn w:val="a"/>
    <w:link w:val="af"/>
    <w:rsid w:val="0060023E"/>
    <w:rPr>
      <w:sz w:val="20"/>
      <w:szCs w:val="20"/>
    </w:rPr>
  </w:style>
  <w:style w:type="character" w:customStyle="1" w:styleId="af">
    <w:name w:val="Текст сноски Знак"/>
    <w:basedOn w:val="a0"/>
    <w:link w:val="ae"/>
    <w:rsid w:val="0060023E"/>
  </w:style>
  <w:style w:type="character" w:styleId="af0">
    <w:name w:val="footnote reference"/>
    <w:rsid w:val="0060023E"/>
    <w:rPr>
      <w:vertAlign w:val="superscript"/>
    </w:rPr>
  </w:style>
  <w:style w:type="table" w:customStyle="1" w:styleId="10">
    <w:name w:val="Сетка таблицы1"/>
    <w:basedOn w:val="a1"/>
    <w:next w:val="a7"/>
    <w:uiPriority w:val="39"/>
    <w:rsid w:val="00A757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 Version="6"/>
</file>

<file path=customXml/itemProps1.xml><?xml version="1.0" encoding="utf-8"?>
<ds:datastoreItem xmlns:ds="http://schemas.openxmlformats.org/officeDocument/2006/customXml" ds:itemID="{433A8A26-FA9D-46E3-81A1-7FF2C3D85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</vt:lpstr>
    </vt:vector>
  </TitlesOfParts>
  <Company>Home</Company>
  <LinksUpToDate>false</LinksUpToDate>
  <CharactersWithSpaces>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</dc:title>
  <dc:creator>karolina</dc:creator>
  <cp:lastModifiedBy>Ольга</cp:lastModifiedBy>
  <cp:revision>2</cp:revision>
  <cp:lastPrinted>2017-09-26T04:39:00Z</cp:lastPrinted>
  <dcterms:created xsi:type="dcterms:W3CDTF">2025-10-19T08:37:00Z</dcterms:created>
  <dcterms:modified xsi:type="dcterms:W3CDTF">2025-10-19T08:37:00Z</dcterms:modified>
</cp:coreProperties>
</file>